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A0" w:rsidRPr="005C04A0" w:rsidRDefault="005C04A0" w:rsidP="005C04A0">
      <w:pPr>
        <w:pStyle w:val="1"/>
      </w:pPr>
      <w:r w:rsidRPr="005C04A0">
        <w:t>ИНФОРМИРОВАННОЕ СОГЛАСИЕ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 владелец животного (представитель владельца)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Ф.И.О._______________________________________________________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свое животное: вид _______________________, пол Ж/М, возраст ____________кличка ________________________в отделении интенсивной терапии и реанимации ветеринарной клиники Эфа,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ДАЮ СВОЕ ДОБРОВОЛЬНОЕ СОГЛАСИЕ НА:</w:t>
      </w:r>
    </w:p>
    <w:p w:rsidR="005C04A0" w:rsidRPr="005C04A0" w:rsidRDefault="005C04A0" w:rsidP="005C04A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ind w:left="7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оперативного вмешательства /процедуры -__________________________________________________________________________________________________________________________Методом, которым мой лечащий врач: ф</w:t>
      </w:r>
      <w:proofErr w:type="gramStart"/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и.о__________________________________________________________сочтет наиболее приемлемым и необходимым для восстановления здоровья моего животного.</w:t>
      </w:r>
    </w:p>
    <w:p w:rsidR="005C04A0" w:rsidRPr="005C04A0" w:rsidRDefault="005C04A0" w:rsidP="005C04A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ind w:left="7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моему животному необходимых диагностических процедур и исследований, направленных на уточнение диагноза основного заболевания и сопутствующей патологии, а также выявления динамики состояния в период лечения.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___________</w:t>
      </w:r>
      <w:proofErr w:type="gramStart"/>
      <w:r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 xml:space="preserve">_  </w:t>
      </w:r>
      <w:r w:rsidRPr="005C04A0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Я</w:t>
      </w:r>
      <w:proofErr w:type="gramEnd"/>
      <w:r w:rsidRPr="005C04A0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 xml:space="preserve"> ОТКАЗЫВАЮСЬ</w:t>
      </w:r>
      <w:r w:rsidRPr="005C04A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от проведения дополнительных исследований, необходимых для проведения данной операции/процедуры. Я понимаю, что в этом случае существует определенный риск и возможность ранних и поздних осложнений, вплоть до летального исхода. </w:t>
      </w:r>
      <w:r w:rsidRPr="005C04A0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____________________(подпись)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b/>
          <w:bCs/>
          <w:color w:val="000000"/>
          <w:sz w:val="22"/>
          <w:lang w:eastAsia="ru-RU"/>
        </w:rPr>
        <w:t>Я БУДУ ДОСТУПЕН ПО ЭТИМ НОМЕРАМ ТЕЛЕФОНА</w:t>
      </w:r>
      <w:r w:rsidRPr="005C04A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Мой лечащий врач полностью разъяснил(а) мне суть и цели этих медицинских манипуляций, возможные осложнения, трудности и риски, которые могут возникнуть, а также альтернативы предлагаемому лечению и возможность вообще отказаться от лечения. Мною получены все разъяснения врача о состоянии моего животного, к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оторое определено как: </w:t>
      </w:r>
      <w:r w:rsidRPr="005C04A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удовлетворительное</w:t>
      </w:r>
      <w:r w:rsidRPr="005C04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средней </w:t>
      </w:r>
      <w:proofErr w:type="gramStart"/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тяжести;   </w:t>
      </w:r>
      <w:proofErr w:type="gramEnd"/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тяжелое;            особо тяжелое;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Pr="005C04A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Я информирован(а) об объеме операции/процедур.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стоимость которых составит: от __________до __________</w:t>
      </w:r>
      <w:proofErr w:type="spellStart"/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</w:t>
      </w:r>
      <w:proofErr w:type="spellEnd"/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5. Сумма, которую необходимо внести авансовым </w:t>
      </w:r>
      <w:proofErr w:type="spellStart"/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платежем</w:t>
      </w:r>
      <w:proofErr w:type="spellEnd"/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составляет ______________________________________________________рублей.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Я информирован(а) о предполагаемом последующем лечении и уходе. Я имел(а) возможность задавать любые вопросы, и на все вопросы получил(а) исчерпывающие ответы.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Я понимаю, что в ходе операции/процедуры/анестезии/интенсивной терапии могут возникнуть непредвиденные ситуации, меняющие запланированный характер действий или требующие дополнительных мероприятий или изменения тактики лечения. В таком случае: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___________Я прошу позвонить мне по телефону, чтоб я мог принять решение.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ЕСЛИ Я БУДУ НЕДОСТУПЕН ПО ТЕЛЕФОНУ</w:t>
      </w: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           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 Я СОГЛАСЕН(сна) на выполнение этих добавочных действий на усмотрение врача и готов(а) оплатить расходы, связанные с непредвиденными ситуациями в размере до _______________руб.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  <w:proofErr w:type="gramStart"/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  </w:t>
      </w:r>
      <w:r w:rsidRPr="005C04A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Я</w:t>
      </w:r>
      <w:proofErr w:type="gramEnd"/>
      <w:r w:rsidRPr="005C04A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ОТКАЗЫВАЮСЬ</w:t>
      </w: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оказания таких услуг и прошу не проводить никаких мероприятий, включая реанимационные. Я понимаю, что в результате неоказания помощи в такой ситуации мое животное может погибнуть</w:t>
      </w:r>
      <w:r w:rsidRPr="005C04A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. Подпись____________</w:t>
      </w: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Я понимаю, что, несмотря на все усилия врачей, направленные на восстановление здоровья моего животного, не может быть гарантий, что сделанное моему животному даст результаты, которые ожидаются от этой операции/процедуры. Я ознакомлен(а) с тем, что всегда существует определенный риск и возможность ранних и поздних осложнений, вплоть до летального исхода.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Я согласен(сна), что должен(</w:t>
      </w:r>
      <w:proofErr w:type="spellStart"/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жна</w:t>
      </w:r>
      <w:proofErr w:type="spellEnd"/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оплатить все проведенные лечебные мероприятия не зависимо от получения или неполучения желаемого результата.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Дата____________Владелец</w:t>
      </w:r>
      <w:proofErr w:type="spellEnd"/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/представитель животного___________________ </w:t>
      </w:r>
      <w:r w:rsidRPr="005C04A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 </w:t>
      </w:r>
    </w:p>
    <w:p w:rsidR="005C04A0" w:rsidRPr="005C04A0" w:rsidRDefault="005C04A0" w:rsidP="005C04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2"/>
          <w:lang w:eastAsia="ru-RU"/>
        </w:rPr>
      </w:pPr>
      <w:r w:rsidRPr="005C04A0">
        <w:rPr>
          <w:rFonts w:ascii="Arial" w:eastAsia="Times New Roman" w:hAnsi="Arial" w:cs="Arial"/>
          <w:b/>
          <w:bCs/>
          <w:i/>
          <w:iCs/>
          <w:color w:val="000000"/>
          <w:sz w:val="22"/>
          <w:lang w:eastAsia="ru-RU"/>
        </w:rPr>
        <w:t>Заполняется врачом: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04A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Я свидетельствую, что разъяснил(а) владельцу/представителю животного суть, достоинства, риск и альтернативы предлагаемого лечения/оперативного вмешательства, дал(а) ответы на все вопросы. Я полагаю, что Владельцу животного все было понятно.</w:t>
      </w:r>
    </w:p>
    <w:p w:rsidR="005C04A0" w:rsidRPr="005C04A0" w:rsidRDefault="005C04A0" w:rsidP="005C04A0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C04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22D3" w:rsidRDefault="005C04A0" w:rsidP="005C04A0">
      <w:pPr>
        <w:shd w:val="clear" w:color="auto" w:fill="FFFFFF"/>
        <w:spacing w:after="150" w:line="360" w:lineRule="atLeast"/>
      </w:pPr>
      <w:r w:rsidRPr="005C04A0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Дата______________врач________________________подпись____________</w:t>
      </w:r>
      <w:bookmarkStart w:id="0" w:name="_GoBack"/>
      <w:bookmarkEnd w:id="0"/>
    </w:p>
    <w:sectPr w:rsidR="0033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907DE"/>
    <w:multiLevelType w:val="multilevel"/>
    <w:tmpl w:val="09D6D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F74546A"/>
    <w:multiLevelType w:val="multilevel"/>
    <w:tmpl w:val="79D0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562D93"/>
    <w:multiLevelType w:val="multilevel"/>
    <w:tmpl w:val="57BA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A0"/>
    <w:rsid w:val="003322D3"/>
    <w:rsid w:val="003A7C1C"/>
    <w:rsid w:val="005C04A0"/>
    <w:rsid w:val="00A73073"/>
    <w:rsid w:val="00B536C1"/>
    <w:rsid w:val="00EA0445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50381-E7C2-4360-B8D7-51452F31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73073"/>
    <w:rPr>
      <w:rFonts w:ascii="Cambria" w:hAnsi="Cambria"/>
      <w:sz w:val="28"/>
    </w:rPr>
  </w:style>
  <w:style w:type="paragraph" w:styleId="1">
    <w:name w:val="heading 1"/>
    <w:basedOn w:val="a0"/>
    <w:link w:val="10"/>
    <w:autoRedefine/>
    <w:uiPriority w:val="99"/>
    <w:qFormat/>
    <w:rsid w:val="00FC5642"/>
    <w:pPr>
      <w:spacing w:before="100" w:beforeAutospacing="1" w:after="100" w:afterAutospacing="1" w:line="360" w:lineRule="auto"/>
      <w:jc w:val="center"/>
      <w:outlineLvl w:val="0"/>
    </w:pPr>
    <w:rPr>
      <w:rFonts w:eastAsia="Calibri" w:cs="Times New Roman"/>
      <w:b/>
      <w:bCs/>
      <w:kern w:val="36"/>
      <w:sz w:val="36"/>
      <w:szCs w:val="48"/>
      <w:lang w:eastAsia="ru-RU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B536C1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C5642"/>
    <w:rPr>
      <w:rFonts w:eastAsia="Calibri" w:cs="Times New Roman"/>
      <w:b/>
      <w:bCs/>
      <w:kern w:val="36"/>
      <w:sz w:val="36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536C1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a">
    <w:name w:val="код"/>
    <w:basedOn w:val="a4"/>
    <w:autoRedefine/>
    <w:qFormat/>
    <w:rsid w:val="00B536C1"/>
    <w:pPr>
      <w:numPr>
        <w:ilvl w:val="1"/>
        <w:numId w:val="1"/>
      </w:numPr>
      <w:spacing w:before="240" w:after="240" w:line="240" w:lineRule="auto"/>
      <w:jc w:val="left"/>
    </w:pPr>
    <w:rPr>
      <w:color w:val="auto"/>
      <w:lang w:val="en-US"/>
    </w:rPr>
  </w:style>
  <w:style w:type="paragraph" w:styleId="a4">
    <w:name w:val="Intense Quote"/>
    <w:basedOn w:val="a0"/>
    <w:next w:val="a0"/>
    <w:link w:val="a5"/>
    <w:uiPriority w:val="30"/>
    <w:qFormat/>
    <w:rsid w:val="00B536C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B536C1"/>
    <w:rPr>
      <w:i/>
      <w:iCs/>
      <w:color w:val="5B9BD5" w:themeColor="accent1"/>
    </w:rPr>
  </w:style>
  <w:style w:type="table" w:customStyle="1" w:styleId="a6">
    <w:name w:val="Моя таблица"/>
    <w:basedOn w:val="a7"/>
    <w:uiPriority w:val="99"/>
    <w:rsid w:val="00FC5642"/>
    <w:tblPr/>
    <w:tblStylePr w:type="firstRow">
      <w:pPr>
        <w:jc w:val="center"/>
      </w:pPr>
      <w:rPr>
        <w:b/>
      </w:rPr>
      <w:tblPr/>
      <w:tcPr>
        <w:shd w:val="clear" w:color="auto" w:fill="D9D9D9" w:themeFill="background1" w:themeFillShade="D9"/>
        <w:vAlign w:val="center"/>
      </w:tcPr>
    </w:tblStylePr>
    <w:tblStylePr w:type="firstCol">
      <w:pPr>
        <w:jc w:val="center"/>
      </w:pPr>
    </w:tblStylePr>
    <w:tblStylePr w:type="lastCol">
      <w:pPr>
        <w:jc w:val="right"/>
      </w:pPr>
    </w:tblStylePr>
  </w:style>
  <w:style w:type="table" w:styleId="a7">
    <w:name w:val="Table Grid"/>
    <w:basedOn w:val="a2"/>
    <w:uiPriority w:val="39"/>
    <w:rsid w:val="00FC5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semiHidden/>
    <w:unhideWhenUsed/>
    <w:rsid w:val="005C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5C04A0"/>
    <w:rPr>
      <w:b/>
      <w:bCs/>
    </w:rPr>
  </w:style>
  <w:style w:type="character" w:styleId="aa">
    <w:name w:val="Emphasis"/>
    <w:basedOn w:val="a1"/>
    <w:uiPriority w:val="20"/>
    <w:qFormat/>
    <w:rsid w:val="005C04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Кузнецов</dc:creator>
  <cp:keywords/>
  <dc:description/>
  <cp:lastModifiedBy>Константин Кузнецов</cp:lastModifiedBy>
  <cp:revision>1</cp:revision>
  <dcterms:created xsi:type="dcterms:W3CDTF">2018-12-19T06:24:00Z</dcterms:created>
  <dcterms:modified xsi:type="dcterms:W3CDTF">2018-12-19T06:26:00Z</dcterms:modified>
</cp:coreProperties>
</file>